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C9B1" w14:textId="77777777" w:rsidR="00394324" w:rsidRDefault="00394324" w:rsidP="00394324">
      <w:pPr>
        <w:spacing w:after="160" w:line="278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F968490" wp14:editId="1C6835F2">
            <wp:extent cx="6492240" cy="931411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499" cy="9317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1B5D4" w14:textId="77777777" w:rsidR="009726AF" w:rsidRDefault="009726AF" w:rsidP="00CC292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9726AF" w:rsidSect="00394324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3B452DB" w14:textId="77777777" w:rsidR="00CC2922" w:rsidRDefault="00CC2922" w:rsidP="00CC2922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DB874F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5BE29CD1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14:paraId="1FA6E3D5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07F170D" w14:textId="77777777" w:rsidR="00CC2922" w:rsidRDefault="00CC2922" w:rsidP="00CC2922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14:paraId="06A4422A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68B0312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14:paraId="7E01C41E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14:paraId="24CDB966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034E3355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>
        <w:rPr>
          <w:rFonts w:ascii="Times New Roman" w:hAnsi="Times New Roman"/>
          <w:color w:val="333333"/>
          <w:sz w:val="28"/>
          <w:lang w:val="ru-RU"/>
        </w:rPr>
        <w:t>«Л</w:t>
      </w:r>
      <w:r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История</w:t>
      </w:r>
      <w:r>
        <w:rPr>
          <w:rFonts w:ascii="Times New Roman" w:hAnsi="Times New Roman"/>
          <w:color w:val="333333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>
        <w:rPr>
          <w:rFonts w:ascii="Times New Roman" w:hAnsi="Times New Roman"/>
          <w:color w:val="333333"/>
          <w:sz w:val="28"/>
          <w:lang w:val="ru-RU"/>
        </w:rPr>
        <w:t>«</w:t>
      </w:r>
      <w:r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>
        <w:rPr>
          <w:rFonts w:ascii="Times New Roman" w:hAnsi="Times New Roman"/>
          <w:color w:val="333333"/>
          <w:sz w:val="28"/>
          <w:lang w:val="ru-RU"/>
        </w:rPr>
        <w:t>» и «Музыка»</w:t>
      </w:r>
      <w:r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14:paraId="6A13FCF9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14:paraId="1BDCC609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7FA60F1F" w14:textId="77777777" w:rsidR="00CC2922" w:rsidRDefault="00CC2922" w:rsidP="00CC2922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14:paraId="209F1FE2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1396F240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20D8503A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258A85C8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4E3B12C9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4B4C8DA6" w14:textId="77777777" w:rsidR="00CC2922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52E2F0F8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74347DD" w14:textId="77777777" w:rsidR="00CC2922" w:rsidRDefault="00CC2922" w:rsidP="00CC292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B28C719" w14:textId="77777777" w:rsidR="00CC2922" w:rsidRDefault="00CC2922" w:rsidP="00CC2922">
      <w:pPr>
        <w:spacing w:after="0" w:line="264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14:paraId="066ACD72" w14:textId="77777777" w:rsidR="00CC2922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4A584D34" w14:textId="77777777" w:rsidR="003F2721" w:rsidRDefault="00CC2922" w:rsidP="00CC292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8 классе на изучение литературы отводится 2 часа в неделю. (68 часов в год).</w:t>
      </w:r>
    </w:p>
    <w:p w14:paraId="3896A5F9" w14:textId="77777777" w:rsidR="00CC2922" w:rsidRDefault="00CC2922" w:rsidP="00CC292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066A1262" w14:textId="77777777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14:paraId="2E4FF3AC" w14:textId="77777777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C43DE8E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2BDDBF4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28AC0ED6" w14:textId="0348B802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bookmarkStart w:id="0" w:name="985594a0-fcf7-4207-a4d1-f380ff5738df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1380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0"/>
    </w:p>
    <w:p w14:paraId="6BC1F07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0A34204A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14:paraId="0CC77CF2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5C10FD05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" w:name="5b5c3fe8-b2de-4b56-86d3-e3754f0ba265"/>
      <w:r w:rsidRPr="0031380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1"/>
      <w:r w:rsidRPr="0031380E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14:paraId="12C78FF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" w:name="1749eea8-4a2b-4b41-b15d-2fbade426127"/>
      <w:r w:rsidRPr="0031380E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2"/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14:paraId="0CEBE1B0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14:paraId="503DCB51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6DADCCF9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3" w:name="fabf9287-55ad-4e60-84d5-add7a98c2934"/>
      <w:r w:rsidRPr="0031380E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3"/>
    </w:p>
    <w:p w14:paraId="3F9D5189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4" w:name="d4361b3a-67eb-4f10-a5c6-46aeb46ddd0f"/>
      <w:r w:rsidRPr="0031380E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4"/>
    </w:p>
    <w:p w14:paraId="114DCFF6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5" w:name="1cb9fa85-1479-480f-ac52-31806803cd56"/>
      <w:r w:rsidRPr="0031380E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5"/>
    </w:p>
    <w:p w14:paraId="712FC603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50CC6364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писателей русского </w:t>
      </w:r>
      <w:proofErr w:type="gramStart"/>
      <w:r w:rsidRPr="0031380E">
        <w:rPr>
          <w:rFonts w:ascii="Times New Roman" w:hAnsi="Times New Roman"/>
          <w:b/>
          <w:color w:val="000000"/>
          <w:sz w:val="28"/>
          <w:lang w:val="ru-RU"/>
        </w:rPr>
        <w:t>зарубежья</w:t>
      </w:r>
      <w:bookmarkStart w:id="6" w:name="2d584d74-2b44-43c1-bb1d-41138fc1bfb5"/>
      <w:r w:rsidRPr="0031380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31380E">
        <w:rPr>
          <w:rFonts w:ascii="Times New Roman" w:hAnsi="Times New Roman"/>
          <w:color w:val="000000"/>
          <w:sz w:val="28"/>
          <w:lang w:val="ru-RU"/>
        </w:rPr>
        <w:t>не менее двух по выбору). Например, произведения И. С. Шмелёва, М. А. Осоргина, В. В. Набокова, Н. Тэффи, А. Т. Аверченко и другие.</w:t>
      </w:r>
      <w:bookmarkEnd w:id="6"/>
    </w:p>
    <w:p w14:paraId="4C0DC85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14:paraId="47CCC492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М. А. </w:t>
      </w:r>
      <w:proofErr w:type="gramStart"/>
      <w:r w:rsidRPr="0031380E">
        <w:rPr>
          <w:rFonts w:ascii="Times New Roman" w:hAnsi="Times New Roman"/>
          <w:b/>
          <w:color w:val="000000"/>
          <w:sz w:val="28"/>
          <w:lang w:val="ru-RU"/>
        </w:rPr>
        <w:t>Булгаков</w:t>
      </w:r>
      <w:bookmarkStart w:id="7" w:name="ef531e3a-0507-4076-89cb-456c64cbca56"/>
      <w:r w:rsidRPr="0031380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31380E">
        <w:rPr>
          <w:rFonts w:ascii="Times New Roman" w:hAnsi="Times New Roman"/>
          <w:color w:val="000000"/>
          <w:sz w:val="28"/>
          <w:lang w:val="ru-RU"/>
        </w:rPr>
        <w:t>одна повесть по выбору). Например, «Собачье сердце» и другие.</w:t>
      </w:r>
      <w:bookmarkEnd w:id="7"/>
    </w:p>
    <w:p w14:paraId="159DE9A3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6618C876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8" w:name="bf7bc9e4-c459-4e44-8cf4-6440f472144b"/>
      <w:r w:rsidRPr="0031380E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8"/>
    </w:p>
    <w:p w14:paraId="5FCF4430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31380E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14:paraId="2D77BFCD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14:paraId="6605F78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14:paraId="0DF70BDC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proofErr w:type="gramStart"/>
      <w:r w:rsidRPr="0031380E">
        <w:rPr>
          <w:rFonts w:ascii="Times New Roman" w:hAnsi="Times New Roman"/>
          <w:b/>
          <w:color w:val="000000"/>
          <w:sz w:val="28"/>
          <w:lang w:val="ru-RU"/>
        </w:rPr>
        <w:t>века</w:t>
      </w:r>
      <w:r w:rsidRPr="0031380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31380E">
        <w:rPr>
          <w:sz w:val="28"/>
          <w:lang w:val="ru-RU"/>
        </w:rPr>
        <w:br/>
      </w:r>
      <w:bookmarkStart w:id="9" w:name="464a1461-dc27-4c8e-855e-7a4d0048dab5"/>
      <w:bookmarkEnd w:id="9"/>
    </w:p>
    <w:p w14:paraId="598EA168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31380E">
        <w:rPr>
          <w:sz w:val="28"/>
          <w:lang w:val="ru-RU"/>
        </w:rPr>
        <w:br/>
      </w:r>
      <w:bookmarkStart w:id="10" w:name="adb853ee-930d-4a27-923a-b9cb0245de5e"/>
      <w:bookmarkEnd w:id="10"/>
    </w:p>
    <w:p w14:paraId="4FD2EC3F" w14:textId="77777777" w:rsidR="00CC2922" w:rsidRPr="0031380E" w:rsidRDefault="00CC2922" w:rsidP="00CC292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11" w:name="0d55d6d3-7190-4389-8070-261d3434d548"/>
      <w:r w:rsidRPr="0031380E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11"/>
      <w:r w:rsidRPr="0031380E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12" w:name="b53ea1d5-9b20-4ab2-824f-f7ee2f330726"/>
      <w:r w:rsidRPr="0031380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2"/>
    </w:p>
    <w:p w14:paraId="69BE0214" w14:textId="77777777" w:rsidR="00CC2922" w:rsidRPr="0031380E" w:rsidRDefault="00CC2922" w:rsidP="00CC2922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31380E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13" w:name="0d430c7d-1e84-4c15-8128-09b5a0ae5b8e"/>
      <w:r w:rsidRPr="0031380E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13"/>
    </w:p>
    <w:p w14:paraId="3962A743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3DD3DED5" w14:textId="77777777" w:rsidR="009726AF" w:rsidRDefault="009726AF" w:rsidP="00CC292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8B781B2" w14:textId="179803BB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52F740A9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727879AB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12E09301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4C7446D5" w14:textId="77777777" w:rsidR="00CC2922" w:rsidRDefault="00CC2922" w:rsidP="00CC292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3CE3F6F" w14:textId="77777777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6447F0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34288806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1F70CB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4DB0C890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120B199A" w14:textId="17C7E757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EE1E1E4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4AA3C377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078E8BB1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0291C884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14:paraId="2DC620CF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24E5692A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14:paraId="10003113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72675DF2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14:paraId="028C0806" w14:textId="77777777" w:rsidR="00CC2922" w:rsidRPr="0031380E" w:rsidRDefault="00CC2922" w:rsidP="00CC29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14:paraId="511C9270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502ABEBC" w14:textId="6B02BA70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2E4204B" w14:textId="77777777" w:rsidR="00CC2922" w:rsidRPr="0031380E" w:rsidRDefault="00CC2922" w:rsidP="00CC29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4B7A999" w14:textId="77777777" w:rsidR="00CC2922" w:rsidRPr="0031380E" w:rsidRDefault="00CC2922" w:rsidP="00CC29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24F22FF2" w14:textId="77777777" w:rsidR="00CC2922" w:rsidRPr="0031380E" w:rsidRDefault="00CC2922" w:rsidP="00CC29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7A2616D3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22469A89" w14:textId="62B7569E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9A3333E" w14:textId="77777777" w:rsidR="00CC2922" w:rsidRPr="0031380E" w:rsidRDefault="00CC2922" w:rsidP="00CC29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54F19136" w14:textId="77777777" w:rsidR="00CC2922" w:rsidRPr="0031380E" w:rsidRDefault="00CC2922" w:rsidP="00CC29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525CAD97" w14:textId="77777777" w:rsidR="00CC2922" w:rsidRPr="0031380E" w:rsidRDefault="00CC2922" w:rsidP="00CC29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87C660D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763E5A6" w14:textId="2E82D606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E6E04D7" w14:textId="77777777" w:rsidR="00CC2922" w:rsidRPr="0031380E" w:rsidRDefault="00CC2922" w:rsidP="00CC29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5DBCAFC1" w14:textId="77777777" w:rsidR="00CC2922" w:rsidRPr="0031380E" w:rsidRDefault="00CC2922" w:rsidP="00CC29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14:paraId="2AAF5E80" w14:textId="77777777" w:rsidR="00CC2922" w:rsidRPr="0031380E" w:rsidRDefault="00CC2922" w:rsidP="00CC29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14:paraId="24C910BF" w14:textId="77777777" w:rsidR="00CC2922" w:rsidRPr="0031380E" w:rsidRDefault="00CC2922" w:rsidP="00CC29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5094245C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5E43C75E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69445B34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14:paraId="7E6BD5F8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14:paraId="09FC8382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14:paraId="374DC1CF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3D10E2CA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4BD928E3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65026D92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14:paraId="29326377" w14:textId="77777777" w:rsidR="00CC2922" w:rsidRPr="0031380E" w:rsidRDefault="00CC2922" w:rsidP="00CC29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0D1E9584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95A8ECA" w14:textId="6C5969DC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224D12B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14:paraId="69794D23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14:paraId="6D9134D8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14:paraId="76A52958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14:paraId="392FFDF2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14:paraId="012DF2D4" w14:textId="77777777" w:rsidR="00CC2922" w:rsidRPr="0031380E" w:rsidRDefault="00CC2922" w:rsidP="00CC29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5AC94E2F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77C9507E" w14:textId="3D3F1A47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121DAE7" w14:textId="77777777" w:rsidR="00CC2922" w:rsidRPr="0031380E" w:rsidRDefault="00CC2922" w:rsidP="00CC29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14:paraId="0AD77D67" w14:textId="77777777" w:rsidR="00CC2922" w:rsidRPr="0031380E" w:rsidRDefault="00CC2922" w:rsidP="00CC29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14:paraId="07F295B7" w14:textId="77777777" w:rsidR="00CC2922" w:rsidRPr="0031380E" w:rsidRDefault="00CC2922" w:rsidP="00CC29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14:paraId="00663C6D" w14:textId="77777777" w:rsidR="00CC2922" w:rsidRPr="0031380E" w:rsidRDefault="00CC2922" w:rsidP="00CC29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14:paraId="6D28E07F" w14:textId="77777777" w:rsidR="00CC2922" w:rsidRPr="0031380E" w:rsidRDefault="00CC2922" w:rsidP="00CC29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543967DA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3952029E" w14:textId="497C4F69" w:rsidR="00CC2922" w:rsidRDefault="00CC2922" w:rsidP="00CC292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>:</w:t>
      </w:r>
    </w:p>
    <w:p w14:paraId="1A3B3ADF" w14:textId="77777777" w:rsidR="00CC2922" w:rsidRPr="0031380E" w:rsidRDefault="00CC2922" w:rsidP="00CC292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14:paraId="6D4E3DD2" w14:textId="77777777" w:rsidR="00CC2922" w:rsidRPr="0031380E" w:rsidRDefault="00CC2922" w:rsidP="00CC292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14:paraId="6DA6A60F" w14:textId="77777777" w:rsidR="00CC2922" w:rsidRPr="0031380E" w:rsidRDefault="00CC2922" w:rsidP="00CC292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14:paraId="2D3D888F" w14:textId="77777777" w:rsidR="00CC2922" w:rsidRPr="0031380E" w:rsidRDefault="00CC2922" w:rsidP="00CC292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CAC9A36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74A4CF4C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71B193F6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14:paraId="44864039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14:paraId="6D5AAE49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14:paraId="4ADD0FB8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14:paraId="1DB0E096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14:paraId="25A48CB2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14:paraId="34B656F7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14:paraId="52331473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0CA46E00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14:paraId="1B1CB0E5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14:paraId="36BB1231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14:paraId="41B5A2D7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14:paraId="7034DF0E" w14:textId="77777777" w:rsidR="00CC2922" w:rsidRPr="0031380E" w:rsidRDefault="00CC2922" w:rsidP="00CC292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14:paraId="375E0AD5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2DD252D7" w14:textId="77777777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8C0C430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16336D96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14:paraId="4DFFC89E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68C026EB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14:paraId="2EA1F730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1694C2E8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64060948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569F088A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2E1779DD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55AAE40F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14:paraId="17FBE5F3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14:paraId="35B14E3B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14:paraId="6E12F4B0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14:paraId="6841FA2C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14:paraId="46275C1A" w14:textId="77777777" w:rsidR="00CC2922" w:rsidRPr="0031380E" w:rsidRDefault="00CC2922" w:rsidP="00CC292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6F051D6C" w14:textId="48F0CF61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246991E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96CE87E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14:paraId="42200663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61A1CAEC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16F29A1A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14:paraId="740E8D2B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6D4A8D86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владеть инструментами оценки достоверности полученных выводов и обобщений;</w:t>
      </w:r>
    </w:p>
    <w:p w14:paraId="602444E4" w14:textId="77777777" w:rsidR="00CC2922" w:rsidRPr="0031380E" w:rsidRDefault="00CC2922" w:rsidP="00CC292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A73B85D" w14:textId="77777777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474CA4F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3F822293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7E752E33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07A61B2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2202DD95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62FB509A" w14:textId="77777777" w:rsidR="00CC2922" w:rsidRPr="0031380E" w:rsidRDefault="00CC2922" w:rsidP="00CC292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14:paraId="5E501BFB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14:paraId="424E4593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4FCFE6A0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75CF7A3D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33916880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6C62D788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26F35EDD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618B11D6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2F381882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1610FDEF" w14:textId="77777777" w:rsidR="00CC2922" w:rsidRPr="0031380E" w:rsidRDefault="00CC2922" w:rsidP="00CC292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24EA70F9" w14:textId="5950952D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0FCCE4F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0D837BFA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837E00B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14:paraId="629ABEA4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65907FB4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73800C55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126600F5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6E3F7604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39F6E71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14:paraId="665CA99C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BE3A73B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14:paraId="379348F1" w14:textId="77777777" w:rsidR="00CC2922" w:rsidRPr="0031380E" w:rsidRDefault="00CC2922" w:rsidP="00CC292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8621C78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14:paraId="56EAF60B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0EEDE4A8" w14:textId="77777777" w:rsidR="00CC2922" w:rsidRPr="0031380E" w:rsidRDefault="00CC2922" w:rsidP="00CC292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5769C0A5" w14:textId="77777777" w:rsidR="00CC2922" w:rsidRPr="0031380E" w:rsidRDefault="00CC2922" w:rsidP="00CC292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F105BF3" w14:textId="77777777" w:rsidR="00CC2922" w:rsidRPr="0031380E" w:rsidRDefault="00CC2922" w:rsidP="00CC292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1A4433C" w14:textId="77777777" w:rsidR="00CC2922" w:rsidRPr="0031380E" w:rsidRDefault="00CC2922" w:rsidP="00CC292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15B412FE" w14:textId="77777777" w:rsidR="00CC2922" w:rsidRPr="0031380E" w:rsidRDefault="00CC2922" w:rsidP="00CC292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849449C" w14:textId="77777777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DD9EBB3" w14:textId="77777777" w:rsidR="00CC2922" w:rsidRPr="0031380E" w:rsidRDefault="00CC2922" w:rsidP="00CC292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5C341E13" w14:textId="77777777" w:rsidR="00CC2922" w:rsidRPr="0031380E" w:rsidRDefault="00CC2922" w:rsidP="00CC292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672960B" w14:textId="77777777" w:rsidR="00CC2922" w:rsidRPr="0031380E" w:rsidRDefault="00CC2922" w:rsidP="00CC292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04F3075B" w14:textId="77777777" w:rsidR="00CC2922" w:rsidRPr="0031380E" w:rsidRDefault="00CC2922" w:rsidP="00CC292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7A6DDBFD" w14:textId="0377D07E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39D6002" w14:textId="77777777" w:rsidR="00CC2922" w:rsidRPr="0031380E" w:rsidRDefault="00CC2922" w:rsidP="00CC292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14:paraId="27792A88" w14:textId="77777777" w:rsidR="00CC2922" w:rsidRPr="0031380E" w:rsidRDefault="00CC2922" w:rsidP="00CC292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6E617C45" w14:textId="77777777" w:rsidR="00CC2922" w:rsidRPr="0031380E" w:rsidRDefault="00CC2922" w:rsidP="00CC292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2CE94D3E" w14:textId="77777777" w:rsidR="00CC2922" w:rsidRPr="0031380E" w:rsidRDefault="00CC2922" w:rsidP="00CC292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14:paraId="0D4505D7" w14:textId="26862FE4" w:rsidR="00CC2922" w:rsidRDefault="00CC2922" w:rsidP="00CC292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 w:rsidR="00434F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BFDB311" w14:textId="77777777" w:rsidR="00CC2922" w:rsidRPr="0031380E" w:rsidRDefault="00CC2922" w:rsidP="00CC292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3ECB623A" w14:textId="77777777" w:rsidR="00CC2922" w:rsidRPr="0031380E" w:rsidRDefault="00CC2922" w:rsidP="00CC292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14:paraId="1B8416C0" w14:textId="77777777" w:rsidR="00CC2922" w:rsidRPr="0031380E" w:rsidRDefault="00CC2922" w:rsidP="00CC292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14:paraId="356988C3" w14:textId="77777777" w:rsidR="00CC2922" w:rsidRPr="0031380E" w:rsidRDefault="00CC2922" w:rsidP="00CC292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2CB05F7B" w14:textId="77777777" w:rsidR="00CC2922" w:rsidRDefault="00CC2922" w:rsidP="00CC2922">
      <w:pPr>
        <w:pStyle w:val="a7"/>
        <w:spacing w:after="0" w:line="264" w:lineRule="auto"/>
        <w:ind w:left="96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54BC5D5" w14:textId="77777777" w:rsidR="00CC2922" w:rsidRPr="00CC2922" w:rsidRDefault="00CC2922" w:rsidP="00CC2922">
      <w:pPr>
        <w:pStyle w:val="a7"/>
        <w:spacing w:after="0" w:line="264" w:lineRule="auto"/>
        <w:ind w:left="960"/>
        <w:jc w:val="center"/>
        <w:rPr>
          <w:lang w:val="ru-RU"/>
        </w:rPr>
      </w:pPr>
      <w:r w:rsidRPr="00CC29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6F12F2E" w14:textId="77777777" w:rsidR="00CC2922" w:rsidRPr="0031380E" w:rsidRDefault="00CC2922" w:rsidP="00CC2922">
      <w:pPr>
        <w:spacing w:after="0" w:line="264" w:lineRule="auto"/>
        <w:ind w:left="120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DABD765" w14:textId="77777777" w:rsidR="00CC2922" w:rsidRPr="0031380E" w:rsidRDefault="00CC2922" w:rsidP="00CC2922">
      <w:pPr>
        <w:spacing w:after="0" w:line="264" w:lineRule="auto"/>
        <w:ind w:left="120"/>
        <w:jc w:val="both"/>
        <w:rPr>
          <w:lang w:val="ru-RU"/>
        </w:rPr>
      </w:pPr>
    </w:p>
    <w:p w14:paraId="347315CF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14:paraId="3E18710E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14:paraId="4AB5EB2B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14:paraId="400BBC98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14:paraId="1D4EE33F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14:paraId="76709B0F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14:paraId="58F990F9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родо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>-жанровую специфику изученного художественного произведения;</w:t>
      </w:r>
    </w:p>
    <w:p w14:paraId="793B8A7A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14:paraId="7C3C6B58" w14:textId="77777777" w:rsidR="00CC2922" w:rsidRPr="0031380E" w:rsidRDefault="00CC2922" w:rsidP="00CC292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14:paraId="34EF0714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50EF6AB3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14:paraId="0BDD261A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14:paraId="3E0B7B74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14:paraId="598BD9F8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6535EE36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lastRenderedPageBreak/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14:paraId="610075C4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14:paraId="69B2CC79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14:paraId="0B5B29DB" w14:textId="77777777" w:rsidR="00CC2922" w:rsidRPr="0031380E" w:rsidRDefault="00CC2922" w:rsidP="00CC2922">
      <w:pPr>
        <w:spacing w:after="0" w:line="264" w:lineRule="auto"/>
        <w:ind w:firstLine="600"/>
        <w:jc w:val="both"/>
        <w:rPr>
          <w:lang w:val="ru-RU"/>
        </w:rPr>
      </w:pPr>
      <w:r w:rsidRPr="0031380E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14:paraId="43617F9D" w14:textId="77777777" w:rsidR="00CC2922" w:rsidRDefault="00CC2922" w:rsidP="00CC2922">
      <w:pPr>
        <w:spacing w:after="0" w:line="264" w:lineRule="auto"/>
        <w:ind w:firstLine="600"/>
        <w:jc w:val="center"/>
        <w:rPr>
          <w:lang w:val="ru-RU"/>
        </w:rPr>
      </w:pPr>
    </w:p>
    <w:p w14:paraId="1806525F" w14:textId="77777777" w:rsidR="009726AF" w:rsidRDefault="009726AF" w:rsidP="00CC292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E6987B3" w14:textId="351F9790" w:rsidR="00CC2922" w:rsidRDefault="00CC2922" w:rsidP="00CC292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14:paraId="01879375" w14:textId="0D85FA93" w:rsidR="008C7122" w:rsidRDefault="008C7122" w:rsidP="00434F69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7"/>
        <w:gridCol w:w="4375"/>
        <w:gridCol w:w="1275"/>
        <w:gridCol w:w="1985"/>
        <w:gridCol w:w="2126"/>
        <w:gridCol w:w="3260"/>
      </w:tblGrid>
      <w:tr w:rsidR="00434F69" w14:paraId="3A7871FC" w14:textId="77777777" w:rsidTr="009726AF">
        <w:trPr>
          <w:trHeight w:val="144"/>
        </w:trPr>
        <w:tc>
          <w:tcPr>
            <w:tcW w:w="68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30902C" w14:textId="77777777" w:rsidR="008C7122" w:rsidRDefault="008C71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17C951" w14:textId="77777777" w:rsidR="008C7122" w:rsidRDefault="008C7122">
            <w:pPr>
              <w:spacing w:after="0"/>
              <w:ind w:left="135"/>
            </w:pPr>
          </w:p>
        </w:tc>
        <w:tc>
          <w:tcPr>
            <w:tcW w:w="43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930BDC" w14:textId="5476C899" w:rsidR="008C7122" w:rsidRPr="00434F69" w:rsidRDefault="008C7122">
            <w:pPr>
              <w:spacing w:after="0"/>
              <w:ind w:left="135"/>
              <w:rPr>
                <w:lang w:val="ru-RU"/>
              </w:rPr>
            </w:pPr>
            <w:r w:rsidRP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14:paraId="223AABD3" w14:textId="77777777" w:rsidR="008C7122" w:rsidRPr="00434F69" w:rsidRDefault="008C712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53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DE7A45" w14:textId="6BFA72A4" w:rsidR="008C7122" w:rsidRDefault="008C7122" w:rsidP="00434F69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0580E2" w14:textId="0CF6214E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434F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4F2E3372" w14:textId="77777777" w:rsidR="008C7122" w:rsidRDefault="008C7122">
            <w:pPr>
              <w:spacing w:after="0"/>
              <w:ind w:left="135"/>
            </w:pPr>
          </w:p>
        </w:tc>
      </w:tr>
      <w:tr w:rsidR="009726AF" w14:paraId="2374AD26" w14:textId="77777777" w:rsidTr="009726AF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B994A8" w14:textId="77777777" w:rsidR="008C7122" w:rsidRDefault="008C7122">
            <w:pPr>
              <w:spacing w:after="0" w:line="240" w:lineRule="auto"/>
            </w:pPr>
          </w:p>
        </w:tc>
        <w:tc>
          <w:tcPr>
            <w:tcW w:w="43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F88CF25" w14:textId="77777777" w:rsidR="008C7122" w:rsidRDefault="008C7122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7F774F" w14:textId="74C1304F" w:rsidR="008C7122" w:rsidRPr="00434F69" w:rsidRDefault="008C7122" w:rsidP="009726A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434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14:paraId="5B110CBB" w14:textId="77777777" w:rsidR="008C7122" w:rsidRPr="00434F69" w:rsidRDefault="008C7122" w:rsidP="009726A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224584" w14:textId="6C14DB6B" w:rsidR="008C7122" w:rsidRPr="00434F69" w:rsidRDefault="008C7122" w:rsidP="009726A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434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="00434F69" w:rsidRPr="00434F6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15D19BCB" w14:textId="77777777" w:rsidR="008C7122" w:rsidRPr="00434F69" w:rsidRDefault="008C7122" w:rsidP="009726A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526F1F" w14:textId="45208E0B" w:rsidR="008C7122" w:rsidRPr="00434F69" w:rsidRDefault="008C7122" w:rsidP="009726A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proofErr w:type="spellStart"/>
            <w:r w:rsidRPr="00434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="00434F69" w:rsidRPr="00434F69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4F6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667DD0D3" w14:textId="77777777" w:rsidR="008C7122" w:rsidRPr="00434F69" w:rsidRDefault="008C7122" w:rsidP="009726AF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C12352" w14:textId="77777777" w:rsidR="008C7122" w:rsidRDefault="008C7122">
            <w:pPr>
              <w:spacing w:after="0" w:line="240" w:lineRule="auto"/>
            </w:pPr>
          </w:p>
        </w:tc>
      </w:tr>
      <w:tr w:rsidR="008C7122" w14:paraId="3C26FEA7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2352A9" w14:textId="77777777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1.Древнерусская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434F69" w:rsidRPr="00434F69" w14:paraId="107DD8B8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041DAA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F2EA2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0DF3D8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509437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52C749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B43C66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5F69756E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539FA0" w14:textId="4592BEEF" w:rsidR="009726AF" w:rsidRPr="009726AF" w:rsidRDefault="008C7122" w:rsidP="009726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  <w:p w14:paraId="46EFBF25" w14:textId="3040AD3A" w:rsidR="009726AF" w:rsidRPr="009726AF" w:rsidRDefault="009726A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84C009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C8120D" w14:textId="77777777" w:rsidR="008C7122" w:rsidRDefault="008C7122"/>
        </w:tc>
      </w:tr>
      <w:tr w:rsidR="008C7122" w14:paraId="63343EE3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AEEB3" w14:textId="77777777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2.Литература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XVIII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века</w:t>
            </w:r>
            <w:proofErr w:type="spellEnd"/>
          </w:p>
        </w:tc>
      </w:tr>
      <w:tr w:rsidR="00434F69" w:rsidRPr="00434F69" w14:paraId="34F4ED03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5D8006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05662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2CEFA9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F30C25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25DAE8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4BCC9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77AE1D19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35675B" w14:textId="04E5CE58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CACAAD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CE26AA" w14:textId="77777777" w:rsidR="008C7122" w:rsidRDefault="008C7122"/>
        </w:tc>
      </w:tr>
      <w:tr w:rsidR="008C7122" w:rsidRPr="00434F69" w14:paraId="120111B7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9F4403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3.Литература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34F69" w:rsidRPr="00434F69" w14:paraId="611DA1B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115F3D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7F8520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Моцарт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Сальери», «Каменный гость». Роман «Капитанская дочка»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22C78F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4E95D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D7FBC1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E1E511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06B964BE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D253A2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DF3961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«Я не хочу, чтоб свет узнал…», «Из-под таинственной, холодной полумаски…», «Нищий» и др. Поэма «Мцыри»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A91BAC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9782BB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7F1355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155DBA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0FA6C979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5A7B08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2EA99D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2DBF5B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12DF4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0D4D43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59D756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01171DF8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8BE886" w14:textId="7CED50E7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640DAE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6DC479" w14:textId="77777777" w:rsidR="008C7122" w:rsidRDefault="008C7122"/>
        </w:tc>
      </w:tr>
      <w:tr w:rsidR="008C7122" w:rsidRPr="00434F69" w14:paraId="6F103E11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E5558F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4.Литература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34F69" w:rsidRPr="00434F69" w14:paraId="453463FD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2A05F0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32BA74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»,«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27CE0E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18C7BB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B2FFD6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0DA9B5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70DB3A14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ECB595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FED258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D8632C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61435B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61F8FD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99D05C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1435C9E4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4FF73F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CCE79C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DDF63B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3C15DF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1FB6B8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B19F37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649B30B2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8ED930" w14:textId="15636A20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2EEA77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7E5C3F4" w14:textId="77777777" w:rsidR="008C7122" w:rsidRDefault="008C7122"/>
        </w:tc>
      </w:tr>
      <w:tr w:rsidR="008C7122" w:rsidRPr="00434F69" w14:paraId="373B1DF1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A7FA53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5.Литература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34F69" w:rsidRPr="00434F69" w14:paraId="72A8227B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F86D95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90CE75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И. С. Шмелёва, М.А. Осоргина, В.В. Набокова, Н. Тэффи, А.Т. Аверченко и др.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4D5CE8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F21A87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F09C9D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B4F85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1E9D2B9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FB2B5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B7A47F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».Например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2E4E57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802DE9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6DF001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9D1E38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059581F0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9E83F2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389BF3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C3AC99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C10BA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E9B821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49858F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688EBA11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A69680" w14:textId="4FAD1315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E87CD3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A0979B4" w14:textId="77777777" w:rsidR="008C7122" w:rsidRDefault="008C7122"/>
        </w:tc>
      </w:tr>
      <w:tr w:rsidR="008C7122" w:rsidRPr="00434F69" w14:paraId="78CC24DC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85098C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6.Литература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434F69" w:rsidRPr="00434F69" w14:paraId="3BA26E8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AF066E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968334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34222E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1012B4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AA74F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56A91B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24C79580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77762D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FD9894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D345C0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27A460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D9D79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314241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05C6CBA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BF19D5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4EBB0D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6A9DD0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352854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58EA6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25E4C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257C10AF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7FE7AA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E7335B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AA18A7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3809C68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FCFE2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AFC742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5EC63258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98DE05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A347E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).Например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0C94F9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BBEE12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A90BAB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3184F3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14CD06C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865287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18E8D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A9A493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1B69C8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B5D0FC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1F1749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0F009443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8A40DD" w14:textId="537112BB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E70AB9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9303AB" w14:textId="77777777" w:rsidR="008C7122" w:rsidRDefault="008C7122"/>
        </w:tc>
      </w:tr>
      <w:tr w:rsidR="008C7122" w14:paraId="71F02F35" w14:textId="77777777" w:rsidTr="009726AF">
        <w:trPr>
          <w:trHeight w:val="144"/>
        </w:trPr>
        <w:tc>
          <w:tcPr>
            <w:tcW w:w="1370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44795A" w14:textId="77777777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7.Зарубежная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434F69" w:rsidRPr="00434F69" w14:paraId="3A5051B6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500954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82A5C4" w14:textId="77777777" w:rsidR="008C7122" w:rsidRDefault="008C71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глаза на звёзды не похожи…»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Трагедия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Джульетта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фрагментыповыбору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A1E50A2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081711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69B435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2FE3E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:rsidRPr="00434F69" w14:paraId="1302AE8A" w14:textId="77777777" w:rsidTr="009726AF">
        <w:trPr>
          <w:trHeight w:val="144"/>
        </w:trPr>
        <w:tc>
          <w:tcPr>
            <w:tcW w:w="6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5B8E02" w14:textId="77777777" w:rsidR="008C7122" w:rsidRDefault="008C71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3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63A2DD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6BE4B6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31C74D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B79CC1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057267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434F69" w14:paraId="53533555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EEA4CB" w14:textId="75992953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34F696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73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E48F1D" w14:textId="77777777" w:rsidR="008C7122" w:rsidRDefault="008C7122"/>
        </w:tc>
      </w:tr>
      <w:tr w:rsidR="009726AF" w:rsidRPr="00434F69" w14:paraId="30738F99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31EA00" w14:textId="0FD34506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EADFF6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9EB1A9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B12A3AA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1DB9F4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9726AF" w:rsidRPr="00434F69" w14:paraId="4A696AA9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C589EC5" w14:textId="370BB200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CFE2A0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360605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91A4E3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6F85B6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9726AF" w:rsidRPr="00434F69" w14:paraId="24601333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2DC38A" w14:textId="7D481C10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B35F6B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60875B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356EB9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9E57FAE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9726AF" w:rsidRPr="00434F69" w14:paraId="2A6A8FE0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CD4EF7" w14:textId="526984C0" w:rsidR="008C7122" w:rsidRDefault="008C71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="00434F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5B1F7E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D3DC5E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B9F9CF" w14:textId="77777777" w:rsidR="008C7122" w:rsidRDefault="008C7122">
            <w:pPr>
              <w:spacing w:after="0"/>
              <w:ind w:left="135"/>
              <w:jc w:val="center"/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B15730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c"/>
                  <w:rFonts w:ascii="Times New Roman" w:hAnsi="Times New Roman"/>
                  <w:color w:val="0000FF"/>
                </w:rPr>
                <w:t>https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m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edsoo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c"/>
                  <w:rFonts w:ascii="Times New Roman" w:hAnsi="Times New Roman"/>
                  <w:color w:val="0000FF"/>
                </w:rPr>
                <w:t>ru</w:t>
              </w:r>
              <w:proofErr w:type="spellEnd"/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/7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f</w:t>
              </w:r>
              <w:r>
                <w:rPr>
                  <w:rStyle w:val="ac"/>
                  <w:rFonts w:ascii="Times New Roman" w:hAnsi="Times New Roman"/>
                  <w:color w:val="0000FF"/>
                  <w:lang w:val="ru-RU"/>
                </w:rPr>
                <w:t>4196</w:t>
              </w:r>
              <w:r>
                <w:rPr>
                  <w:rStyle w:val="ac"/>
                  <w:rFonts w:ascii="Times New Roman" w:hAnsi="Times New Roman"/>
                  <w:color w:val="0000FF"/>
                </w:rPr>
                <w:t>be</w:t>
              </w:r>
            </w:hyperlink>
          </w:p>
        </w:tc>
      </w:tr>
      <w:tr w:rsidR="009726AF" w14:paraId="2CFD9DFF" w14:textId="77777777" w:rsidTr="009726AF">
        <w:trPr>
          <w:trHeight w:val="144"/>
        </w:trPr>
        <w:tc>
          <w:tcPr>
            <w:tcW w:w="50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1E4A22" w14:textId="77777777" w:rsidR="008C7122" w:rsidRDefault="008C712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0ED851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8D465D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D11456" w14:textId="77777777" w:rsidR="008C7122" w:rsidRDefault="008C71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05E3B6" w14:textId="77777777" w:rsidR="008C7122" w:rsidRDefault="008C7122"/>
        </w:tc>
      </w:tr>
    </w:tbl>
    <w:p w14:paraId="18A3010D" w14:textId="77777777" w:rsidR="008C7122" w:rsidRPr="00434F69" w:rsidRDefault="008C7122" w:rsidP="009726AF">
      <w:pPr>
        <w:spacing w:after="0"/>
        <w:jc w:val="center"/>
        <w:rPr>
          <w:lang w:val="ru-RU"/>
        </w:rPr>
        <w:sectPr w:rsidR="008C7122" w:rsidRPr="00434F69" w:rsidSect="009726AF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41A3E8E2" w14:textId="77777777" w:rsidR="00CC2922" w:rsidRPr="00D61768" w:rsidRDefault="00CC2922" w:rsidP="009726AF">
      <w:pPr>
        <w:spacing w:after="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14:paraId="4829EF02" w14:textId="77777777" w:rsidR="00CC2922" w:rsidRDefault="00CC2922" w:rsidP="00D61768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3979"/>
        <w:gridCol w:w="1031"/>
        <w:gridCol w:w="1842"/>
        <w:gridCol w:w="1985"/>
        <w:gridCol w:w="1417"/>
        <w:gridCol w:w="3622"/>
      </w:tblGrid>
      <w:tr w:rsidR="00CC2922" w14:paraId="6B845A7A" w14:textId="77777777" w:rsidTr="00DF52CC">
        <w:trPr>
          <w:trHeight w:val="144"/>
          <w:tblCellSpacing w:w="20" w:type="nil"/>
        </w:trPr>
        <w:tc>
          <w:tcPr>
            <w:tcW w:w="6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C2EF74" w14:textId="77777777" w:rsidR="00CC2922" w:rsidRDefault="00CC2922" w:rsidP="00A92B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5068F2CE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39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37B57B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14:paraId="253A1810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4858" w:type="dxa"/>
            <w:gridSpan w:val="3"/>
            <w:tcMar>
              <w:top w:w="50" w:type="dxa"/>
              <w:left w:w="100" w:type="dxa"/>
            </w:tcMar>
            <w:vAlign w:val="center"/>
          </w:tcPr>
          <w:p w14:paraId="40B9D243" w14:textId="77777777" w:rsidR="00CC2922" w:rsidRDefault="00CC2922" w:rsidP="00A92B29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433E0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14:paraId="0906E28F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36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E34AE" w14:textId="77777777" w:rsidR="00D61768" w:rsidRDefault="00CC2922" w:rsidP="00A92B29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</w:p>
          <w:p w14:paraId="4FA7E1E8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14:paraId="7692744B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</w:tr>
      <w:tr w:rsidR="00CC2922" w14:paraId="607BF5F4" w14:textId="77777777" w:rsidTr="00DF52CC">
        <w:trPr>
          <w:trHeight w:val="144"/>
          <w:tblCellSpacing w:w="20" w:type="nil"/>
        </w:trPr>
        <w:tc>
          <w:tcPr>
            <w:tcW w:w="6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8FF6A0" w14:textId="77777777" w:rsidR="00CC2922" w:rsidRDefault="00CC2922" w:rsidP="00D61768"/>
        </w:tc>
        <w:tc>
          <w:tcPr>
            <w:tcW w:w="39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F53F26" w14:textId="77777777" w:rsidR="00CC2922" w:rsidRDefault="00CC2922" w:rsidP="00D61768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B848BA4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14:paraId="66EDEF90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10C511C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DF52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60908B4B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43C9A35" w14:textId="77777777" w:rsidR="00CC2922" w:rsidRDefault="00CC2922" w:rsidP="00A92B29">
            <w:pPr>
              <w:spacing w:after="0"/>
              <w:ind w:left="135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D617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аботы</w:t>
            </w:r>
            <w:proofErr w:type="spellEnd"/>
          </w:p>
          <w:p w14:paraId="43F4B48D" w14:textId="77777777" w:rsidR="00CC2922" w:rsidRDefault="00CC2922" w:rsidP="00A92B29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BF6223" w14:textId="77777777" w:rsidR="00CC2922" w:rsidRDefault="00CC2922" w:rsidP="00D61768"/>
        </w:tc>
        <w:tc>
          <w:tcPr>
            <w:tcW w:w="36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24952E" w14:textId="77777777" w:rsidR="00CC2922" w:rsidRDefault="00CC2922" w:rsidP="00D61768"/>
        </w:tc>
      </w:tr>
      <w:tr w:rsidR="008C7122" w:rsidRPr="00434F69" w14:paraId="6016B9B9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E976F3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6292D8E3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Жанровые особенности житийной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литератры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«Житие Сергия 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Радонежкского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6976DFB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A631723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67B9B9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0BDB32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4E4FEFC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C7122" w:rsidRPr="00434F69" w14:paraId="503F864C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2DFE68A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29C3165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художественной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образности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D1FD3CB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90D065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3B9DBC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3036E8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0B73A2C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C7122" w:rsidRPr="00434F69" w14:paraId="0C787B0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300FE30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6C867AEE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E26FD69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8D4963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E93733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9B766B7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BEC1F45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C7122" w:rsidRPr="00434F69" w14:paraId="38E93B39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51470A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C3321A4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Д. И. Фонвизин. Комедия «Недоросль</w:t>
            </w:r>
            <w:proofErr w:type="gram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».Тематика</w:t>
            </w:r>
            <w:proofErr w:type="gram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социально-нравственная проблематика комедии.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9E826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BFD333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BA356C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44929D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5B9832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C7122" w:rsidRPr="00434F69" w14:paraId="2D05BFD6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691BB31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FC73D8F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комедии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991935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0CDEB7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6CDED1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50CAD05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2568A55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8C7122" w14:paraId="1CF07704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09D503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E1BB8F5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8935A7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80210F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251EB7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BC2E0E2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7E3A4831" w14:textId="024D3530" w:rsidR="008C7122" w:rsidRPr="00434F69" w:rsidRDefault="00434F69" w:rsidP="008C71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12C9E99C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01287A1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1EA07A6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A34552E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4B4928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E658C6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C7F29B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9B2FE12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14:paraId="78F2DF7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713BCD1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B3F9223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главных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пьесе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D63E5A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622E36D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37BB98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89E761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17E64EE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040D51A0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874C73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30BEFFC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02705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49B77C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B4E77B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C537555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8C90D3A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8C7122" w:rsidRPr="00434F69" w14:paraId="691856F6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E011BA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B8E95CE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815EC43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C15737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DFAC39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2E5644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4B04373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8C7122" w:rsidRPr="00434F69" w14:paraId="7461621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5CD0072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496F088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D96401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8256C0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EAF035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B1F171D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2C68175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C7122" w:rsidRPr="00434F69" w14:paraId="78C7DD44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6FDA8A2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C3B2E6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6F562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B489C8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BAA1E7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5FAE3F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9AC79C2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:rsidRPr="00434F69" w14:paraId="0A6C574A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2680791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9B1EC61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любовной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интриги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романе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9C5FF3C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BDD6AE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85AEC0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1E50D2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D0F2E34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C7122" w:rsidRPr="00434F69" w14:paraId="4CA83689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95D668E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F344A07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408AC82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BCED96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9765C7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CC72A16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FA65F71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C7122" w14:paraId="02C30A83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C41005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4B7940E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1B78D43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9B33BA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C052AB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45C57D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78B64005" w14:textId="77777777" w:rsidR="008C7122" w:rsidRDefault="008C7122" w:rsidP="00434F69">
            <w:r w:rsidRPr="00BD1840">
              <w:rPr>
                <w:lang w:val="ru-RU"/>
              </w:rPr>
              <w:t>УЧИ.РУ</w:t>
            </w:r>
          </w:p>
        </w:tc>
      </w:tr>
      <w:tr w:rsidR="008C7122" w14:paraId="1C7B6866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F76FF76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63330A5D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82180FB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85DE5F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54B105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BBE9FA9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0B00103B" w14:textId="77777777" w:rsidR="008C7122" w:rsidRDefault="008C7122" w:rsidP="00434F69">
            <w:r w:rsidRPr="00BD1840">
              <w:rPr>
                <w:lang w:val="ru-RU"/>
              </w:rPr>
              <w:t>УЧИ.РУ</w:t>
            </w:r>
          </w:p>
        </w:tc>
      </w:tr>
      <w:tr w:rsidR="008C7122" w:rsidRPr="00434F69" w14:paraId="62F26CC5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560D70A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F266723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4F6EA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54B45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D9745F3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6334AD" w14:textId="77777777" w:rsidR="008C7122" w:rsidRPr="00D61768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BE88992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8C7122" w14:paraId="3428E24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943AD64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45F976B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2409F4A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2BB54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BD6EF2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A1EDD4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22DDAA0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21E6146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F7E63F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ECDC9DB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7C5A93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4F9172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2F9A57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4D4A21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621988D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7122" w:rsidRPr="00434F69" w14:paraId="3F0B3E2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2AA1362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1B64728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8D497FB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ED758D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78161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F405A3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789082B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C7122" w:rsidRPr="00434F69" w14:paraId="516C0EC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2D5D150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66FD38E3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B7C39E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C619C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5D8A0D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2A044DB" w14:textId="77777777" w:rsidR="008C7122" w:rsidRPr="0066545E" w:rsidRDefault="008C7122" w:rsidP="0066545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97E681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8C7122" w:rsidRPr="00434F69" w14:paraId="109B56A2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39809D26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6198A0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CD021FA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7B456F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C788E1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F075E1" w14:textId="77777777" w:rsidR="008C7122" w:rsidRPr="0066545E" w:rsidRDefault="008C7122" w:rsidP="0066545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EE70AEF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8C7122" w:rsidRPr="00434F69" w14:paraId="3C09385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3257363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6C843CF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BDE35E3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6C62F8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C1B88F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617977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17DA3FF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8C7122" w:rsidRPr="00434F69" w14:paraId="6A4C54F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8C33F1E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5592FC1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Образмаленькогочеловека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Смыслфинала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989A806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0FFCEC3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0ABEDD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D083F5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0633DF3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8C7122" w:rsidRPr="00434F69" w14:paraId="2545D7B8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D65533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3362EA4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»: история создания.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особенностиконфликта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A7EBE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511916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E02F0E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1E0D6BC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99ADE0F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7122" w:rsidRPr="00434F69" w14:paraId="3555240E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3716166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FB23855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327EA2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D4E826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7ED980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ED88D4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3A6E969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C7122" w:rsidRPr="00434F69" w14:paraId="4C471F0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E550ECB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0255631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3686479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6E36B8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DA0A70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33BB75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6AB7F80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:rsidRPr="00434F69" w14:paraId="721A374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F7F0F7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881F91E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Смысл финала. Сценическая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история комедии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D3EAB0C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834B93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9B21BE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E4DA68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69BCD2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14:paraId="3ED4E4A2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2C82830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3BAA1AB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Н.В. Гоголь. Комедия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»: подготовка к сочинению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9D8C3B6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BD8E57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AE924C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35F3C9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49D65703" w14:textId="77777777" w:rsidR="008C7122" w:rsidRDefault="008C7122" w:rsidP="00434F69">
            <w:r w:rsidRPr="00022E2E">
              <w:rPr>
                <w:lang w:val="ru-RU"/>
              </w:rPr>
              <w:t>УЧИ.РУ</w:t>
            </w:r>
          </w:p>
        </w:tc>
      </w:tr>
      <w:tr w:rsidR="008C7122" w14:paraId="59680900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853ECD4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6B1298E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</w:t>
            </w:r>
            <w:proofErr w:type="spellStart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593EA5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69165C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2F9F47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2407B1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6347ED50" w14:textId="77777777" w:rsidR="008C7122" w:rsidRDefault="008C7122" w:rsidP="00434F69">
            <w:r w:rsidRPr="00022E2E">
              <w:rPr>
                <w:lang w:val="ru-RU"/>
              </w:rPr>
              <w:t>УЧИ.РУ</w:t>
            </w:r>
          </w:p>
        </w:tc>
      </w:tr>
      <w:tr w:rsidR="008C7122" w:rsidRPr="00434F69" w14:paraId="1CB342FA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72E374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30B059F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8E3570A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48EEFE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A963F8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0F998D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E826D9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:rsidRPr="00434F69" w14:paraId="0B8A85B1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241D33E2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F5C2E6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E6C31C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7BF7B4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7E8818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BCBBFA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C8453AA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4378D0BA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C377E1D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7EDFBD2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FE28699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052773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6B47ECD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71680D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AB16B94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63204ADE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CEC3FB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E56437F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E68596C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43B487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158F5D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DB506E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4A96F51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C7122" w14:paraId="55E64DF3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8E51BA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863FE23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F195E5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B449FA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2AD62C5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B2F3A2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4C398669" w14:textId="77777777" w:rsidR="008C7122" w:rsidRDefault="008C7122" w:rsidP="00434F69">
            <w:r w:rsidRPr="00CD4010">
              <w:rPr>
                <w:lang w:val="ru-RU"/>
              </w:rPr>
              <w:t>УЧИ.РУ</w:t>
            </w:r>
          </w:p>
        </w:tc>
      </w:tr>
      <w:tr w:rsidR="008C7122" w14:paraId="11C31922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F493B04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769FD31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Например, «Отрочество» (главы).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образов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231AA3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5C1D73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86B8BC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DEA09F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37C4BE3E" w14:textId="77777777" w:rsidR="008C7122" w:rsidRDefault="008C7122" w:rsidP="00434F69">
            <w:r w:rsidRPr="00CD4010">
              <w:rPr>
                <w:lang w:val="ru-RU"/>
              </w:rPr>
              <w:t>УЧИ.РУ</w:t>
            </w:r>
          </w:p>
        </w:tc>
      </w:tr>
      <w:tr w:rsidR="008C7122" w:rsidRPr="00434F69" w14:paraId="62B1BB9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4A7E13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777560B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82CA8C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453D0C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E7C5CB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3FCF7AD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AB6679D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C7122" w:rsidRPr="00434F69" w14:paraId="5E02322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7775E1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9623D7A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8DD3AF9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A2C518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13F7CA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9F0F9A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0267279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8C7122" w:rsidRPr="00434F69" w14:paraId="572CF690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54B8DE4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E8F25C5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4A8A40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4AA4403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300174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58915AA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2711210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8C7122" w:rsidRPr="00434F69" w14:paraId="317E8449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2FBD72A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27A52D4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9C8707F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9909E0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C0BC0A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9EB548E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417D621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C7122" w:rsidRPr="00434F69" w14:paraId="5EC3E5B6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DA5A542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6C1AC6B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005DB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C18DF7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141E73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4F3285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2151EB7D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8C7122" w14:paraId="11373BE6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C506603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3665456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7BE398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7B1415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625606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2F04488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681EB94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35CCBB59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F01A3B3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CF1C5E5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41C10C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F97E7E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1A8CDE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F00537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A04D0D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8C7122" w:rsidRPr="00434F69" w14:paraId="511FBB7D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A3C06B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BDB96D1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Главныег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235AA10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FCA155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6A2337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9DACFC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701F4F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C7122" w:rsidRPr="00434F69" w14:paraId="5272530A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9688BBE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AC5CFFD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Смыслназвания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1C9003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719252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AB227D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AF86E5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BD701F2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:rsidRPr="00434F69" w14:paraId="7B620F1A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06E8945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38F315C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7655DE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6D04BB3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FF4D14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0D033A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441CCFE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C7122" w:rsidRPr="00434F69" w14:paraId="09098F9F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BEA48A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65F365AC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Образглавногогероя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егонародность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5905A5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DE59F4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D1D50E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B6428D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3240CBD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8C7122" w:rsidRPr="00434F69" w14:paraId="272EE3B8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ED77BE3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BB884FD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0D2A95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CB82B4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6060279D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DCAB6B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23A90B9A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C7122" w14:paraId="4F4FA94C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CE2DC5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62BCEEC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9ADFAFE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282B22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AF9276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369A530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26F2E533" w14:textId="77777777" w:rsidR="008C7122" w:rsidRDefault="008C7122" w:rsidP="00434F69">
            <w:r w:rsidRPr="00FA362D">
              <w:rPr>
                <w:lang w:val="ru-RU"/>
              </w:rPr>
              <w:t>УЧИ.РУ</w:t>
            </w:r>
          </w:p>
        </w:tc>
      </w:tr>
      <w:tr w:rsidR="008C7122" w14:paraId="2F68A8E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3E1EA54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8B82289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смыслназвания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B11B804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1CD278D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6732B9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5CBBEA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</w:tcPr>
          <w:p w14:paraId="6FA1DB58" w14:textId="77777777" w:rsidR="008C7122" w:rsidRDefault="008C7122" w:rsidP="00434F69">
            <w:r w:rsidRPr="00FA362D">
              <w:rPr>
                <w:lang w:val="ru-RU"/>
              </w:rPr>
              <w:t>УЧИ.РУ</w:t>
            </w:r>
          </w:p>
        </w:tc>
      </w:tr>
      <w:tr w:rsidR="008C7122" w:rsidRPr="00434F69" w14:paraId="437DB682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D25133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25F08A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2DB1F0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B41D98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842302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3D755E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16CCA25E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C7122" w:rsidRPr="00434F69" w14:paraId="237C314F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8CF623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6F761F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B7560D2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110455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383FCCA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9A09AB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A719C0B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8C7122" w14:paraId="6A350F8C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E7C6FF9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6E0A037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Смыслназваниярассказа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26F221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C7BAA7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F47767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9887E6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DA26622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14:paraId="73F63FCB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0A26EF7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287ABEF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Сказовая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манера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9DBBE1F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E19A45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28C2B23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03ABCB2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7865C9A9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7774EFCF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8FA420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3C52845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DA6AB5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E08255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98E24E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2A435F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967A013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8C7122" w:rsidRPr="00434F69" w14:paraId="569BF664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C20E284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49EC7C7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рассказчика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A6317BB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6920CEB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C065EB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6DBB40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BB55573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8C7122" w:rsidRPr="00434F69" w14:paraId="528158C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38483D76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66A9742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2398C1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4BFB19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90C848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465436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5199BF8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21BE98F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737A269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C5E6100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BBC0216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6A8CB9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497A2F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53DDA2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246A6C04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C7122" w14:paraId="420F7994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27FF087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DF44A57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FD4E3A5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2DE41E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C952F10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23B3C52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458608E1" w14:textId="77777777" w:rsidR="008C7122" w:rsidRDefault="008C7122" w:rsidP="00434F69">
            <w:pPr>
              <w:spacing w:after="0"/>
              <w:ind w:left="135"/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38CF1A81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66B7F46F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A294614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C723B7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5611C87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9903306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C0227B3" w14:textId="77777777" w:rsidR="008C7122" w:rsidRPr="0066545E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9B9D28D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8C7122" w:rsidRPr="00434F69" w14:paraId="3788D8F8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C3891F0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2143A48B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лирического</w:t>
            </w:r>
            <w:proofErr w:type="spellEnd"/>
            <w:r w:rsidR="00DF52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B0C21D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B7A270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78389BD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BFBF48" w14:textId="77777777" w:rsidR="008C7122" w:rsidRPr="00843609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D19F2EB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511617C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17F87365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316FA03E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Художественноемастерствопоэта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26326FE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0DBA82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15CEBDC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75269EF" w14:textId="77777777" w:rsidR="008C7122" w:rsidRPr="00843609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6FB6C0FA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73F44EB7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579B08EE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1B271EB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C92DF1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1F4743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A1AE02F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4173721" w14:textId="77777777" w:rsidR="008C7122" w:rsidRPr="00843609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9AAAE7B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C7122" w:rsidRPr="00434F69" w14:paraId="739F9711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E7CBED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12B2EBD8" w14:textId="77777777" w:rsidR="008C7122" w:rsidRDefault="008C7122" w:rsidP="00D61768">
            <w:pPr>
              <w:spacing w:after="0"/>
              <w:ind w:left="135"/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Жанрсонета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характерлирическогогероя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Художественноесвоеобразие</w:t>
            </w:r>
            <w:proofErr w:type="spellEnd"/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50E82E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8C1A68C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481F2ACA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B970BB" w14:textId="77777777" w:rsidR="008C7122" w:rsidRPr="00843609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B269E9B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C7122" w:rsidRPr="00434F69" w14:paraId="76335288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4C73638E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01BF2C83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E1B3C9D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5F10E2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BB8EB12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1F09DF" w14:textId="77777777" w:rsidR="008C7122" w:rsidRPr="00843609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21CAA547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7122" w14:paraId="090E2A48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29F21F06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489CE725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65C5899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FBFBD79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9D4A744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E21D383" w14:textId="77777777" w:rsidR="008C7122" w:rsidRPr="009F0F07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02BC3371" w14:textId="77777777" w:rsidR="008C7122" w:rsidRPr="008C7122" w:rsidRDefault="008C7122" w:rsidP="00434F6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УЧИ.РУ</w:t>
            </w:r>
          </w:p>
        </w:tc>
      </w:tr>
      <w:tr w:rsidR="008C7122" w:rsidRPr="00434F69" w14:paraId="2FB2C86E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F78B06C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54150CC5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697C1B3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6EECB9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2053858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4F75AA" w14:textId="77777777" w:rsidR="008C7122" w:rsidRPr="009F0F07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5C61D199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C7122" w:rsidRPr="00434F69" w14:paraId="72B9DFBC" w14:textId="77777777" w:rsidTr="00DF52CC">
        <w:trPr>
          <w:trHeight w:val="144"/>
          <w:tblCellSpacing w:w="20" w:type="nil"/>
        </w:trPr>
        <w:tc>
          <w:tcPr>
            <w:tcW w:w="619" w:type="dxa"/>
            <w:tcMar>
              <w:top w:w="50" w:type="dxa"/>
              <w:left w:w="100" w:type="dxa"/>
            </w:tcMar>
            <w:vAlign w:val="center"/>
          </w:tcPr>
          <w:p w14:paraId="78BFE260" w14:textId="77777777" w:rsidR="008C7122" w:rsidRDefault="008C7122" w:rsidP="00D617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79" w:type="dxa"/>
            <w:tcMar>
              <w:top w:w="50" w:type="dxa"/>
              <w:left w:w="100" w:type="dxa"/>
            </w:tcMar>
            <w:vAlign w:val="center"/>
          </w:tcPr>
          <w:p w14:paraId="745C627A" w14:textId="77777777" w:rsidR="008C7122" w:rsidRPr="0031380E" w:rsidRDefault="008C71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73AC7DA" w14:textId="77777777" w:rsidR="008C7122" w:rsidRDefault="008C71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511AE77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525EF4E1" w14:textId="77777777" w:rsidR="008C7122" w:rsidRDefault="008C7122" w:rsidP="00D61768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E539ED" w14:textId="77777777" w:rsidR="008C7122" w:rsidRPr="009F0F07" w:rsidRDefault="008C7122" w:rsidP="00D617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622" w:type="dxa"/>
            <w:tcMar>
              <w:top w:w="50" w:type="dxa"/>
              <w:left w:w="100" w:type="dxa"/>
            </w:tcMar>
            <w:vAlign w:val="center"/>
          </w:tcPr>
          <w:p w14:paraId="37EBF8F0" w14:textId="77777777" w:rsidR="008C7122" w:rsidRPr="006E016D" w:rsidRDefault="008C7122" w:rsidP="008C7122">
            <w:pPr>
              <w:spacing w:after="0"/>
              <w:ind w:left="135"/>
              <w:rPr>
                <w:lang w:val="ru-RU"/>
              </w:rPr>
            </w:pPr>
            <w:r w:rsidRPr="006E01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E01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C2922" w14:paraId="01281585" w14:textId="77777777" w:rsidTr="00DF52CC">
        <w:trPr>
          <w:trHeight w:val="144"/>
          <w:tblCellSpacing w:w="20" w:type="nil"/>
        </w:trPr>
        <w:tc>
          <w:tcPr>
            <w:tcW w:w="4598" w:type="dxa"/>
            <w:gridSpan w:val="2"/>
            <w:tcMar>
              <w:top w:w="50" w:type="dxa"/>
              <w:left w:w="100" w:type="dxa"/>
            </w:tcMar>
            <w:vAlign w:val="center"/>
          </w:tcPr>
          <w:p w14:paraId="5FC91340" w14:textId="77777777" w:rsidR="00CC2922" w:rsidRPr="0031380E" w:rsidRDefault="00CC2922" w:rsidP="00D61768">
            <w:pPr>
              <w:spacing w:after="0"/>
              <w:ind w:left="135"/>
              <w:rPr>
                <w:lang w:val="ru-RU"/>
              </w:rPr>
            </w:pPr>
            <w:r w:rsidRPr="003138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F46414" w14:textId="77777777" w:rsidR="00CC2922" w:rsidRDefault="00CC29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DB02756" w14:textId="77777777" w:rsidR="00CC2922" w:rsidRDefault="00CC29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14:paraId="09E1E071" w14:textId="77777777" w:rsidR="00CC2922" w:rsidRDefault="00CC2922" w:rsidP="00D617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039" w:type="dxa"/>
            <w:gridSpan w:val="2"/>
            <w:tcMar>
              <w:top w:w="50" w:type="dxa"/>
              <w:left w:w="100" w:type="dxa"/>
            </w:tcMar>
            <w:vAlign w:val="center"/>
          </w:tcPr>
          <w:p w14:paraId="396C0C7E" w14:textId="77777777" w:rsidR="00CC2922" w:rsidRDefault="00CC2922" w:rsidP="00D61768"/>
        </w:tc>
      </w:tr>
    </w:tbl>
    <w:p w14:paraId="79CE3753" w14:textId="77777777" w:rsidR="00A92B29" w:rsidRDefault="00A92B29" w:rsidP="00A92B29">
      <w:pPr>
        <w:rPr>
          <w:lang w:val="ru-RU"/>
        </w:rPr>
      </w:pPr>
    </w:p>
    <w:p w14:paraId="4134BA56" w14:textId="77777777" w:rsidR="00434F69" w:rsidRDefault="00434F69" w:rsidP="007C25DE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880A936" w14:textId="77777777" w:rsidR="00434F69" w:rsidRDefault="00434F69" w:rsidP="007C25DE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C584E8C" w14:textId="77777777" w:rsidR="00434F69" w:rsidRDefault="00434F69" w:rsidP="007C25DE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42200C0" w14:textId="77777777" w:rsidR="00434F69" w:rsidRDefault="00434F69" w:rsidP="007C25DE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2EF6E99" w14:textId="77777777" w:rsidR="00434F69" w:rsidRDefault="00434F69" w:rsidP="007C25DE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72D6B34" w14:textId="5783B624" w:rsidR="00A92B29" w:rsidRPr="0031380E" w:rsidRDefault="00A92B29" w:rsidP="007C25DE">
      <w:pPr>
        <w:spacing w:after="0" w:line="240" w:lineRule="atLeast"/>
        <w:ind w:left="119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4769F9B" w14:textId="77777777" w:rsidR="00A92B29" w:rsidRPr="0031380E" w:rsidRDefault="00A92B29" w:rsidP="007C25DE">
      <w:pPr>
        <w:spacing w:after="0" w:line="240" w:lineRule="atLeast"/>
        <w:ind w:left="119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5D5BE91" w14:textId="77777777" w:rsidR="00A92B29" w:rsidRDefault="00A92B29" w:rsidP="007C25DE">
      <w:pPr>
        <w:spacing w:after="0" w:line="240" w:lineRule="atLeast"/>
        <w:ind w:left="119"/>
        <w:rPr>
          <w:rFonts w:ascii="Times New Roman" w:hAnsi="Times New Roman"/>
          <w:color w:val="000000"/>
          <w:sz w:val="28"/>
          <w:lang w:val="ru-RU"/>
        </w:rPr>
      </w:pPr>
      <w:bookmarkStart w:id="14" w:name="1f100f48-434a-44f2-b9f0-5dbd482f0e8c"/>
      <w:r w:rsidRPr="0031380E">
        <w:rPr>
          <w:rFonts w:ascii="Times New Roman" w:hAnsi="Times New Roman"/>
          <w:color w:val="000000"/>
          <w:sz w:val="28"/>
          <w:lang w:val="ru-RU"/>
        </w:rPr>
        <w:t>Литература: 8-й класс: учебник: в 2 частях; 12-е издание, переработанное Коровина В.Я., Журавлев В.П., Коровин В.И. Акционерное общество «Издательство «Просвещение»</w:t>
      </w:r>
      <w:bookmarkEnd w:id="14"/>
    </w:p>
    <w:p w14:paraId="23FCC8E6" w14:textId="77777777" w:rsidR="007C25DE" w:rsidRPr="0031380E" w:rsidRDefault="007C25DE" w:rsidP="007C25DE">
      <w:pPr>
        <w:spacing w:after="0" w:line="240" w:lineRule="atLeast"/>
        <w:ind w:left="119"/>
        <w:rPr>
          <w:lang w:val="ru-RU"/>
        </w:rPr>
      </w:pPr>
    </w:p>
    <w:p w14:paraId="33B3DBB9" w14:textId="77777777" w:rsidR="00A92B29" w:rsidRPr="0031380E" w:rsidRDefault="00A92B29" w:rsidP="007C25DE">
      <w:pPr>
        <w:spacing w:after="0" w:line="240" w:lineRule="atLeast"/>
        <w:ind w:left="119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6011C94" w14:textId="77777777" w:rsidR="00A92B29" w:rsidRDefault="00A92B29" w:rsidP="007C25DE">
      <w:pPr>
        <w:spacing w:after="0" w:line="240" w:lineRule="atLeast"/>
        <w:ind w:left="119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31380E">
        <w:rPr>
          <w:rFonts w:ascii="Times New Roman" w:hAnsi="Times New Roman"/>
          <w:color w:val="000000"/>
          <w:sz w:val="28"/>
          <w:lang w:val="ru-RU"/>
        </w:rPr>
        <w:t>Литература :</w:t>
      </w:r>
      <w:proofErr w:type="gram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8й класс : методическое пособие для учителя к учебнику В. Я. Коровиной, В. П. Журавлева, В. И. Коровина «Литература. 8 класс» / М. И. </w:t>
      </w:r>
      <w:proofErr w:type="spellStart"/>
      <w:r w:rsidRPr="0031380E">
        <w:rPr>
          <w:rFonts w:ascii="Times New Roman" w:hAnsi="Times New Roman"/>
          <w:color w:val="000000"/>
          <w:sz w:val="28"/>
          <w:lang w:val="ru-RU"/>
        </w:rPr>
        <w:t>Шутан</w:t>
      </w:r>
      <w:proofErr w:type="spell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. — 2-е изд., стер. — </w:t>
      </w:r>
      <w:proofErr w:type="gramStart"/>
      <w:r w:rsidRPr="0031380E">
        <w:rPr>
          <w:rFonts w:ascii="Times New Roman" w:hAnsi="Times New Roman"/>
          <w:color w:val="000000"/>
          <w:sz w:val="28"/>
          <w:lang w:val="ru-RU"/>
        </w:rPr>
        <w:t>Москва :</w:t>
      </w:r>
      <w:proofErr w:type="gramEnd"/>
      <w:r w:rsidRPr="0031380E">
        <w:rPr>
          <w:rFonts w:ascii="Times New Roman" w:hAnsi="Times New Roman"/>
          <w:color w:val="000000"/>
          <w:sz w:val="28"/>
          <w:lang w:val="ru-RU"/>
        </w:rPr>
        <w:t xml:space="preserve"> Просвещение, 2023</w:t>
      </w:r>
      <w:bookmarkStart w:id="15" w:name="965c2f96-378d-4c13-9dce-56f666e6bfa8"/>
      <w:bookmarkEnd w:id="15"/>
    </w:p>
    <w:p w14:paraId="43B22179" w14:textId="77777777" w:rsidR="007C25DE" w:rsidRPr="0031380E" w:rsidRDefault="007C25DE" w:rsidP="007C25DE">
      <w:pPr>
        <w:spacing w:after="0" w:line="240" w:lineRule="atLeast"/>
        <w:ind w:left="119"/>
        <w:rPr>
          <w:lang w:val="ru-RU"/>
        </w:rPr>
      </w:pPr>
    </w:p>
    <w:p w14:paraId="23BAF248" w14:textId="77777777" w:rsidR="00A92B29" w:rsidRPr="0031380E" w:rsidRDefault="00A92B29" w:rsidP="007C25DE">
      <w:pPr>
        <w:spacing w:after="0" w:line="240" w:lineRule="atLeast"/>
        <w:ind w:left="119"/>
        <w:jc w:val="center"/>
        <w:rPr>
          <w:lang w:val="ru-RU"/>
        </w:rPr>
      </w:pPr>
      <w:r w:rsidRPr="003138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7D5166B" w14:textId="2D0F4B45" w:rsidR="00434F69" w:rsidRDefault="00434F69" w:rsidP="007C25DE">
      <w:pPr>
        <w:spacing w:after="0" w:line="240" w:lineRule="atLeast"/>
        <w:ind w:left="119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УЧИ.РУ</w:t>
      </w:r>
    </w:p>
    <w:p w14:paraId="7FEF990F" w14:textId="43E363AE" w:rsidR="00434F69" w:rsidRDefault="00434F69" w:rsidP="007C25DE">
      <w:pPr>
        <w:spacing w:after="0" w:line="240" w:lineRule="atLeast"/>
        <w:ind w:left="119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 Библиотека ЦОК</w:t>
      </w:r>
    </w:p>
    <w:p w14:paraId="5E9C9EBB" w14:textId="398253C9" w:rsidR="00434F69" w:rsidRPr="00434F69" w:rsidRDefault="00A92B29" w:rsidP="007C25DE">
      <w:pPr>
        <w:spacing w:after="0" w:line="240" w:lineRule="atLeast"/>
        <w:ind w:left="11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school-collection.edu.ru - http://www.school.edu.ru/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- lit.1september.ru - http://www.saharina.ru/lit_tests/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- literatura5.narod.ru</w:t>
      </w:r>
    </w:p>
    <w:p w14:paraId="55ED6708" w14:textId="6672D685" w:rsidR="00A92B29" w:rsidRPr="00D61768" w:rsidRDefault="00A92B29" w:rsidP="007C25DE">
      <w:pPr>
        <w:spacing w:after="0" w:line="240" w:lineRule="atLeast"/>
        <w:ind w:left="119"/>
      </w:pPr>
      <w:r>
        <w:rPr>
          <w:sz w:val="28"/>
        </w:rPr>
        <w:br/>
      </w:r>
    </w:p>
    <w:sectPr w:rsidR="00A92B29" w:rsidRPr="00D61768" w:rsidSect="00394324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3CC"/>
    <w:multiLevelType w:val="multilevel"/>
    <w:tmpl w:val="3C90C9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0352A"/>
    <w:multiLevelType w:val="multilevel"/>
    <w:tmpl w:val="90E890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F35CED"/>
    <w:multiLevelType w:val="multilevel"/>
    <w:tmpl w:val="64627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A70DF"/>
    <w:multiLevelType w:val="multilevel"/>
    <w:tmpl w:val="CEB236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94067B"/>
    <w:multiLevelType w:val="multilevel"/>
    <w:tmpl w:val="8DE860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D627C8"/>
    <w:multiLevelType w:val="multilevel"/>
    <w:tmpl w:val="B27A80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0D65CC"/>
    <w:multiLevelType w:val="multilevel"/>
    <w:tmpl w:val="05D89A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4011C9"/>
    <w:multiLevelType w:val="multilevel"/>
    <w:tmpl w:val="0D5603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9A1317"/>
    <w:multiLevelType w:val="multilevel"/>
    <w:tmpl w:val="3746C2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C9D6AFE"/>
    <w:multiLevelType w:val="multilevel"/>
    <w:tmpl w:val="A6021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105B45"/>
    <w:multiLevelType w:val="multilevel"/>
    <w:tmpl w:val="C6309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4570F8"/>
    <w:multiLevelType w:val="multilevel"/>
    <w:tmpl w:val="376804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413655"/>
    <w:multiLevelType w:val="multilevel"/>
    <w:tmpl w:val="41AA88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477EC0"/>
    <w:multiLevelType w:val="multilevel"/>
    <w:tmpl w:val="C54EB8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347399D"/>
    <w:multiLevelType w:val="multilevel"/>
    <w:tmpl w:val="DDA480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BAC4CA2"/>
    <w:multiLevelType w:val="multilevel"/>
    <w:tmpl w:val="3E70AF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C2269ED"/>
    <w:multiLevelType w:val="multilevel"/>
    <w:tmpl w:val="D93A2D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BC0B65"/>
    <w:multiLevelType w:val="multilevel"/>
    <w:tmpl w:val="9072FC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8E1327"/>
    <w:multiLevelType w:val="multilevel"/>
    <w:tmpl w:val="C9FA06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5072986">
    <w:abstractNumId w:val="10"/>
  </w:num>
  <w:num w:numId="2" w16cid:durableId="1735665766">
    <w:abstractNumId w:val="5"/>
  </w:num>
  <w:num w:numId="3" w16cid:durableId="107242193">
    <w:abstractNumId w:val="4"/>
  </w:num>
  <w:num w:numId="4" w16cid:durableId="1690599136">
    <w:abstractNumId w:val="12"/>
  </w:num>
  <w:num w:numId="5" w16cid:durableId="1888486185">
    <w:abstractNumId w:val="17"/>
  </w:num>
  <w:num w:numId="6" w16cid:durableId="756705974">
    <w:abstractNumId w:val="11"/>
  </w:num>
  <w:num w:numId="7" w16cid:durableId="628820170">
    <w:abstractNumId w:val="1"/>
  </w:num>
  <w:num w:numId="8" w16cid:durableId="1268468739">
    <w:abstractNumId w:val="14"/>
  </w:num>
  <w:num w:numId="9" w16cid:durableId="1327589553">
    <w:abstractNumId w:val="9"/>
  </w:num>
  <w:num w:numId="10" w16cid:durableId="1772163214">
    <w:abstractNumId w:val="18"/>
  </w:num>
  <w:num w:numId="11" w16cid:durableId="85007383">
    <w:abstractNumId w:val="0"/>
  </w:num>
  <w:num w:numId="12" w16cid:durableId="1532064220">
    <w:abstractNumId w:val="3"/>
  </w:num>
  <w:num w:numId="13" w16cid:durableId="1752508006">
    <w:abstractNumId w:val="13"/>
  </w:num>
  <w:num w:numId="14" w16cid:durableId="1426610801">
    <w:abstractNumId w:val="6"/>
  </w:num>
  <w:num w:numId="15" w16cid:durableId="2126726405">
    <w:abstractNumId w:val="15"/>
  </w:num>
  <w:num w:numId="16" w16cid:durableId="66348207">
    <w:abstractNumId w:val="2"/>
  </w:num>
  <w:num w:numId="17" w16cid:durableId="1093361813">
    <w:abstractNumId w:val="16"/>
  </w:num>
  <w:num w:numId="18" w16cid:durableId="2249061">
    <w:abstractNumId w:val="8"/>
  </w:num>
  <w:num w:numId="19" w16cid:durableId="9316636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4811"/>
    <w:rsid w:val="000A3BC3"/>
    <w:rsid w:val="000F4811"/>
    <w:rsid w:val="00325B9C"/>
    <w:rsid w:val="00394324"/>
    <w:rsid w:val="003F2721"/>
    <w:rsid w:val="00434F69"/>
    <w:rsid w:val="00491BF0"/>
    <w:rsid w:val="0066545E"/>
    <w:rsid w:val="007166C8"/>
    <w:rsid w:val="007C25DE"/>
    <w:rsid w:val="00843609"/>
    <w:rsid w:val="008C7122"/>
    <w:rsid w:val="009726AF"/>
    <w:rsid w:val="009F0F07"/>
    <w:rsid w:val="00A92B29"/>
    <w:rsid w:val="00AC1039"/>
    <w:rsid w:val="00B06065"/>
    <w:rsid w:val="00BD300C"/>
    <w:rsid w:val="00CC2922"/>
    <w:rsid w:val="00D61768"/>
    <w:rsid w:val="00DF5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C6BC"/>
  <w15:docId w15:val="{8C24EB1F-4805-42D5-9ABB-140664D0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922"/>
    <w:pPr>
      <w:spacing w:after="200" w:line="276" w:lineRule="auto"/>
    </w:pPr>
    <w:rPr>
      <w:kern w:val="0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4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4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4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4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4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4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4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4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4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4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481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481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48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48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48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48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4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4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4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4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4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48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48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48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4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481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481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C7122"/>
    <w:rPr>
      <w:color w:val="467886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F5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F52CC"/>
    <w:rPr>
      <w:rFonts w:ascii="Tahoma" w:hAnsi="Tahoma" w:cs="Tahoma"/>
      <w:kern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96be" TargetMode="External"/><Relationship Id="rId21" Type="http://schemas.openxmlformats.org/officeDocument/2006/relationships/hyperlink" Target="https://m.edsoo.ru/7f4196be" TargetMode="External"/><Relationship Id="rId42" Type="http://schemas.openxmlformats.org/officeDocument/2006/relationships/hyperlink" Target="https://m.edsoo.ru/8bc3a5da" TargetMode="External"/><Relationship Id="rId47" Type="http://schemas.openxmlformats.org/officeDocument/2006/relationships/hyperlink" Target="https://m.edsoo.ru/8bc3b6ba" TargetMode="External"/><Relationship Id="rId63" Type="http://schemas.openxmlformats.org/officeDocument/2006/relationships/hyperlink" Target="https://m.edsoo.ru/8bc3d32a" TargetMode="External"/><Relationship Id="rId68" Type="http://schemas.openxmlformats.org/officeDocument/2006/relationships/hyperlink" Target="https://m.edsoo.ru/8bc3de56" TargetMode="External"/><Relationship Id="rId16" Type="http://schemas.openxmlformats.org/officeDocument/2006/relationships/hyperlink" Target="https://m.edsoo.ru/7f4196be" TargetMode="External"/><Relationship Id="rId11" Type="http://schemas.openxmlformats.org/officeDocument/2006/relationships/hyperlink" Target="https://m.edsoo.ru/7f4196be" TargetMode="External"/><Relationship Id="rId32" Type="http://schemas.openxmlformats.org/officeDocument/2006/relationships/hyperlink" Target="https://m.edsoo.ru/8bc38f78" TargetMode="External"/><Relationship Id="rId37" Type="http://schemas.openxmlformats.org/officeDocument/2006/relationships/hyperlink" Target="https://m.edsoo.ru/8bc3a210" TargetMode="External"/><Relationship Id="rId53" Type="http://schemas.openxmlformats.org/officeDocument/2006/relationships/hyperlink" Target="https://m.edsoo.ru/8bc3ba0c" TargetMode="External"/><Relationship Id="rId58" Type="http://schemas.openxmlformats.org/officeDocument/2006/relationships/hyperlink" Target="https://m.edsoo.ru/8bc3c984" TargetMode="External"/><Relationship Id="rId74" Type="http://schemas.openxmlformats.org/officeDocument/2006/relationships/hyperlink" Target="https://m.edsoo.ru/8bc3f256" TargetMode="External"/><Relationship Id="rId79" Type="http://schemas.openxmlformats.org/officeDocument/2006/relationships/hyperlink" Target="https://m.edsoo.ru/8bc3ede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bc3d604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.edsoo.ru/7f4196be" TargetMode="External"/><Relationship Id="rId14" Type="http://schemas.openxmlformats.org/officeDocument/2006/relationships/hyperlink" Target="https://m.edsoo.ru/7f4196be" TargetMode="External"/><Relationship Id="rId22" Type="http://schemas.openxmlformats.org/officeDocument/2006/relationships/hyperlink" Target="https://m.edsoo.ru/7f4196be" TargetMode="External"/><Relationship Id="rId27" Type="http://schemas.openxmlformats.org/officeDocument/2006/relationships/hyperlink" Target="https://m.edsoo.ru/7f4196be" TargetMode="External"/><Relationship Id="rId30" Type="http://schemas.openxmlformats.org/officeDocument/2006/relationships/hyperlink" Target="https://m.edsoo.ru/8bc38c94" TargetMode="External"/><Relationship Id="rId35" Type="http://schemas.openxmlformats.org/officeDocument/2006/relationships/hyperlink" Target="https://m.edsoo.ru/8bc39b1c" TargetMode="External"/><Relationship Id="rId43" Type="http://schemas.openxmlformats.org/officeDocument/2006/relationships/hyperlink" Target="https://m.edsoo.ru/8bc3a6f2" TargetMode="External"/><Relationship Id="rId48" Type="http://schemas.openxmlformats.org/officeDocument/2006/relationships/hyperlink" Target="https://m.edsoo.ru/8bc3b7dc" TargetMode="External"/><Relationship Id="rId56" Type="http://schemas.openxmlformats.org/officeDocument/2006/relationships/hyperlink" Target="https://m.edsoo.ru/8bc3c7cc" TargetMode="External"/><Relationship Id="rId64" Type="http://schemas.openxmlformats.org/officeDocument/2006/relationships/hyperlink" Target="https://m.edsoo.ru/8bc3d44c" TargetMode="External"/><Relationship Id="rId69" Type="http://schemas.openxmlformats.org/officeDocument/2006/relationships/hyperlink" Target="https://m.edsoo.ru/8bc3df82" TargetMode="External"/><Relationship Id="rId77" Type="http://schemas.openxmlformats.org/officeDocument/2006/relationships/hyperlink" Target="https://m.edsoo.ru/8bc3eb80" TargetMode="External"/><Relationship Id="rId8" Type="http://schemas.openxmlformats.org/officeDocument/2006/relationships/hyperlink" Target="https://m.edsoo.ru/7f4196be" TargetMode="External"/><Relationship Id="rId51" Type="http://schemas.openxmlformats.org/officeDocument/2006/relationships/hyperlink" Target="https://m.edsoo.ru/8bc3b19c" TargetMode="External"/><Relationship Id="rId72" Type="http://schemas.openxmlformats.org/officeDocument/2006/relationships/hyperlink" Target="https://m.edsoo.ru/8bc3e55e" TargetMode="External"/><Relationship Id="rId80" Type="http://schemas.openxmlformats.org/officeDocument/2006/relationships/hyperlink" Target="https://m.edsoo.ru/8bc392ca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96be" TargetMode="External"/><Relationship Id="rId17" Type="http://schemas.openxmlformats.org/officeDocument/2006/relationships/hyperlink" Target="https://m.edsoo.ru/7f4196be" TargetMode="External"/><Relationship Id="rId25" Type="http://schemas.openxmlformats.org/officeDocument/2006/relationships/hyperlink" Target="https://m.edsoo.ru/7f4196be" TargetMode="External"/><Relationship Id="rId33" Type="http://schemas.openxmlformats.org/officeDocument/2006/relationships/hyperlink" Target="https://m.edsoo.ru/8bc3909a" TargetMode="External"/><Relationship Id="rId38" Type="http://schemas.openxmlformats.org/officeDocument/2006/relationships/hyperlink" Target="https://m.edsoo.ru/8bc39fd6" TargetMode="External"/><Relationship Id="rId46" Type="http://schemas.openxmlformats.org/officeDocument/2006/relationships/hyperlink" Target="https://m.edsoo.ru/8bc3aa58" TargetMode="External"/><Relationship Id="rId59" Type="http://schemas.openxmlformats.org/officeDocument/2006/relationships/hyperlink" Target="https://m.edsoo.ru/8bc3cc68" TargetMode="External"/><Relationship Id="rId67" Type="http://schemas.openxmlformats.org/officeDocument/2006/relationships/hyperlink" Target="https://m.edsoo.ru/8bc3dcc6" TargetMode="External"/><Relationship Id="rId20" Type="http://schemas.openxmlformats.org/officeDocument/2006/relationships/hyperlink" Target="https://m.edsoo.ru/7f4196be" TargetMode="External"/><Relationship Id="rId41" Type="http://schemas.openxmlformats.org/officeDocument/2006/relationships/hyperlink" Target="https://m.edsoo.ru/8bc3a3b4" TargetMode="External"/><Relationship Id="rId54" Type="http://schemas.openxmlformats.org/officeDocument/2006/relationships/hyperlink" Target="https://m.edsoo.ru/8bc3be9e" TargetMode="External"/><Relationship Id="rId62" Type="http://schemas.openxmlformats.org/officeDocument/2006/relationships/hyperlink" Target="https://m.edsoo.ru/8bc3d1cc" TargetMode="External"/><Relationship Id="rId70" Type="http://schemas.openxmlformats.org/officeDocument/2006/relationships/hyperlink" Target="https://m.edsoo.ru/8bc3e356" TargetMode="External"/><Relationship Id="rId75" Type="http://schemas.openxmlformats.org/officeDocument/2006/relationships/hyperlink" Target="https://m.edsoo.ru/8bc3f40e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5" Type="http://schemas.openxmlformats.org/officeDocument/2006/relationships/hyperlink" Target="https://m.edsoo.ru/7f4196be" TargetMode="External"/><Relationship Id="rId23" Type="http://schemas.openxmlformats.org/officeDocument/2006/relationships/hyperlink" Target="https://m.edsoo.ru/7f4196be" TargetMode="External"/><Relationship Id="rId28" Type="http://schemas.openxmlformats.org/officeDocument/2006/relationships/hyperlink" Target="https://m.edsoo.ru/7f4196be" TargetMode="External"/><Relationship Id="rId36" Type="http://schemas.openxmlformats.org/officeDocument/2006/relationships/hyperlink" Target="https://m.edsoo.ru/8bc39c70" TargetMode="External"/><Relationship Id="rId49" Type="http://schemas.openxmlformats.org/officeDocument/2006/relationships/hyperlink" Target="https://m.edsoo.ru/8bc3ace2" TargetMode="External"/><Relationship Id="rId57" Type="http://schemas.openxmlformats.org/officeDocument/2006/relationships/hyperlink" Target="https://m.edsoo.ru/8bc3c06a" TargetMode="External"/><Relationship Id="rId10" Type="http://schemas.openxmlformats.org/officeDocument/2006/relationships/hyperlink" Target="https://m.edsoo.ru/7f4196be" TargetMode="External"/><Relationship Id="rId31" Type="http://schemas.openxmlformats.org/officeDocument/2006/relationships/hyperlink" Target="https://m.edsoo.ru/8bc38e06" TargetMode="External"/><Relationship Id="rId44" Type="http://schemas.openxmlformats.org/officeDocument/2006/relationships/hyperlink" Target="https://m.edsoo.ru/8bc3a7f6" TargetMode="External"/><Relationship Id="rId52" Type="http://schemas.openxmlformats.org/officeDocument/2006/relationships/hyperlink" Target="https://m.edsoo.ru/8bc3b53e" TargetMode="External"/><Relationship Id="rId60" Type="http://schemas.openxmlformats.org/officeDocument/2006/relationships/hyperlink" Target="https://m.edsoo.ru/8bc3cfa6" TargetMode="External"/><Relationship Id="rId65" Type="http://schemas.openxmlformats.org/officeDocument/2006/relationships/hyperlink" Target="https://m.edsoo.ru/8bc3d94c" TargetMode="External"/><Relationship Id="rId73" Type="http://schemas.openxmlformats.org/officeDocument/2006/relationships/hyperlink" Target="https://m.edsoo.ru/8bc3f0f8" TargetMode="External"/><Relationship Id="rId78" Type="http://schemas.openxmlformats.org/officeDocument/2006/relationships/hyperlink" Target="https://m.edsoo.ru/8bc3ec8e" TargetMode="External"/><Relationship Id="rId81" Type="http://schemas.openxmlformats.org/officeDocument/2006/relationships/hyperlink" Target="https://m.edsoo.ru/8bc393d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96be" TargetMode="External"/><Relationship Id="rId13" Type="http://schemas.openxmlformats.org/officeDocument/2006/relationships/hyperlink" Target="https://m.edsoo.ru/7f4196be" TargetMode="External"/><Relationship Id="rId18" Type="http://schemas.openxmlformats.org/officeDocument/2006/relationships/hyperlink" Target="https://m.edsoo.ru/7f4196be" TargetMode="External"/><Relationship Id="rId39" Type="http://schemas.openxmlformats.org/officeDocument/2006/relationships/hyperlink" Target="https://m.edsoo.ru/8bc39d9c" TargetMode="External"/><Relationship Id="rId34" Type="http://schemas.openxmlformats.org/officeDocument/2006/relationships/hyperlink" Target="https://m.edsoo.ru/8bc391bc" TargetMode="External"/><Relationship Id="rId50" Type="http://schemas.openxmlformats.org/officeDocument/2006/relationships/hyperlink" Target="https://m.edsoo.ru/8bc3b2f0" TargetMode="External"/><Relationship Id="rId55" Type="http://schemas.openxmlformats.org/officeDocument/2006/relationships/hyperlink" Target="https://m.edsoo.ru/8bc3c57e" TargetMode="External"/><Relationship Id="rId76" Type="http://schemas.openxmlformats.org/officeDocument/2006/relationships/hyperlink" Target="https://m.edsoo.ru/8bc3d83e" TargetMode="External"/><Relationship Id="rId7" Type="http://schemas.openxmlformats.org/officeDocument/2006/relationships/hyperlink" Target="https://m.edsoo.ru/7f4196be" TargetMode="External"/><Relationship Id="rId71" Type="http://schemas.openxmlformats.org/officeDocument/2006/relationships/hyperlink" Target="https://m.edsoo.ru/8bc3e45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96be" TargetMode="External"/><Relationship Id="rId24" Type="http://schemas.openxmlformats.org/officeDocument/2006/relationships/hyperlink" Target="https://m.edsoo.ru/7f4196be" TargetMode="External"/><Relationship Id="rId40" Type="http://schemas.openxmlformats.org/officeDocument/2006/relationships/hyperlink" Target="https://m.edsoo.ru/8bc39eb4" TargetMode="External"/><Relationship Id="rId45" Type="http://schemas.openxmlformats.org/officeDocument/2006/relationships/hyperlink" Target="https://m.edsoo.ru/8bc3a922" TargetMode="External"/><Relationship Id="rId66" Type="http://schemas.openxmlformats.org/officeDocument/2006/relationships/hyperlink" Target="https://m.edsoo.ru/8bc3db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54FE0-1190-42FC-ABF6-0A6D9F2C1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38</Pages>
  <Words>8228</Words>
  <Characters>46902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Кротова</dc:creator>
  <cp:keywords/>
  <dc:description/>
  <cp:lastModifiedBy>Екатерина Кротова</cp:lastModifiedBy>
  <cp:revision>9</cp:revision>
  <dcterms:created xsi:type="dcterms:W3CDTF">2026-10-14T19:14:00Z</dcterms:created>
  <dcterms:modified xsi:type="dcterms:W3CDTF">2026-10-29T11:52:00Z</dcterms:modified>
</cp:coreProperties>
</file>